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609"/>
        <w:gridCol w:w="1232"/>
        <w:gridCol w:w="236"/>
        <w:gridCol w:w="1184"/>
        <w:gridCol w:w="574"/>
        <w:gridCol w:w="419"/>
        <w:gridCol w:w="141"/>
        <w:gridCol w:w="277"/>
        <w:gridCol w:w="986"/>
        <w:gridCol w:w="1517"/>
        <w:gridCol w:w="48"/>
        <w:gridCol w:w="280"/>
        <w:gridCol w:w="18"/>
        <w:gridCol w:w="7"/>
        <w:gridCol w:w="639"/>
        <w:gridCol w:w="1425"/>
        <w:gridCol w:w="37"/>
      </w:tblGrid>
      <w:tr w:rsidR="00514588" w:rsidRPr="00B4141A" w14:paraId="1245D6DC" w14:textId="77777777" w:rsidTr="00B4141A">
        <w:trPr>
          <w:trHeight w:val="380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8E3A9" w14:textId="45F57CD3" w:rsidR="00514588" w:rsidRPr="00B4141A" w:rsidRDefault="00514588" w:rsidP="00B4141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Nomor</w:t>
            </w:r>
            <w:proofErr w:type="spellEnd"/>
          </w:p>
        </w:tc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3D21" w14:textId="669D6EB4" w:rsidR="00514588" w:rsidRPr="00B4141A" w:rsidRDefault="00514588" w:rsidP="00B4141A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</w:tr>
      <w:tr w:rsidR="00514588" w:rsidRPr="00B4141A" w14:paraId="4914C588" w14:textId="77777777" w:rsidTr="00B4141A">
        <w:trPr>
          <w:trHeight w:val="428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E839A" w14:textId="1A8C62AE" w:rsidR="00514588" w:rsidRPr="00B4141A" w:rsidRDefault="00514588" w:rsidP="00B4141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Tanggal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terbit</w:t>
            </w:r>
            <w:proofErr w:type="spellEnd"/>
          </w:p>
        </w:tc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496AA" w14:textId="7147FFF4" w:rsidR="00514588" w:rsidRPr="00B4141A" w:rsidRDefault="00514588" w:rsidP="00B4141A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514588" w:rsidRPr="00B4141A" w14:paraId="19C97A9C" w14:textId="77777777" w:rsidTr="00B4141A">
        <w:trPr>
          <w:trHeight w:val="420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02833" w14:textId="16B27239" w:rsidR="00514588" w:rsidRPr="00B4141A" w:rsidRDefault="00514588" w:rsidP="00B4141A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Hal</w:t>
            </w:r>
          </w:p>
        </w:tc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E113" w14:textId="699C31DE" w:rsidR="00514588" w:rsidRPr="00B4141A" w:rsidRDefault="00514588" w:rsidP="00B4141A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AE5A7B" w:rsidRPr="00B4141A" w14:paraId="209B526A" w14:textId="77777777" w:rsidTr="00B4141A">
        <w:trPr>
          <w:trHeight w:val="532"/>
        </w:trPr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0E09B" w14:textId="56D4B359" w:rsidR="00AE5A7B" w:rsidRPr="00B4141A" w:rsidRDefault="00AE5A7B" w:rsidP="00B4141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Sumber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5B45" w14:textId="195AE88C" w:rsidR="00AE5A7B" w:rsidRPr="00B4141A" w:rsidRDefault="00AE5A7B" w:rsidP="00514588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 xml:space="preserve">:  </w:t>
            </w: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pesan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teks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 xml:space="preserve"> / email / helpdesk K3L / </w:t>
            </w: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laporan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langsung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 xml:space="preserve"> / </w:t>
            </w: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lainnya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 xml:space="preserve"> (</w:t>
            </w: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pilih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 xml:space="preserve"> salah </w:t>
            </w: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satu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347585" w:rsidRPr="00B4141A" w14:paraId="00F9926D" w14:textId="77777777" w:rsidTr="00B4141A">
        <w:tc>
          <w:tcPr>
            <w:tcW w:w="9629" w:type="dxa"/>
            <w:gridSpan w:val="17"/>
            <w:tcBorders>
              <w:top w:val="nil"/>
            </w:tcBorders>
            <w:shd w:val="clear" w:color="auto" w:fill="BFBFBF" w:themeFill="background1" w:themeFillShade="BF"/>
          </w:tcPr>
          <w:p w14:paraId="62D78441" w14:textId="7845A80A" w:rsidR="00347585" w:rsidRPr="00B4141A" w:rsidRDefault="00EA7950" w:rsidP="00B414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KECELAKAAN</w:t>
            </w:r>
            <w:r w:rsidR="00A14458" w:rsidRPr="00B4141A">
              <w:rPr>
                <w:rFonts w:ascii="Cambria" w:hAnsi="Cambria"/>
                <w:b/>
                <w:bCs/>
                <w:sz w:val="20"/>
                <w:szCs w:val="20"/>
              </w:rPr>
              <w:t>/INSIDEN</w:t>
            </w:r>
          </w:p>
        </w:tc>
      </w:tr>
      <w:tr w:rsidR="00347585" w:rsidRPr="00B4141A" w14:paraId="1B203F91" w14:textId="77777777" w:rsidTr="00B4141A">
        <w:tc>
          <w:tcPr>
            <w:tcW w:w="1841" w:type="dxa"/>
            <w:gridSpan w:val="2"/>
            <w:tcBorders>
              <w:bottom w:val="nil"/>
              <w:right w:val="nil"/>
            </w:tcBorders>
          </w:tcPr>
          <w:p w14:paraId="017306CA" w14:textId="2EC8ABC6" w:rsidR="00347585" w:rsidRPr="00B4141A" w:rsidRDefault="00347585" w:rsidP="000628B4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34D826C9" w14:textId="5E4DCBE0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581" w:type="dxa"/>
            <w:gridSpan w:val="6"/>
            <w:tcBorders>
              <w:left w:val="nil"/>
              <w:bottom w:val="nil"/>
            </w:tcBorders>
          </w:tcPr>
          <w:p w14:paraId="6354C338" w14:textId="4364B72E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70" w:type="dxa"/>
            <w:gridSpan w:val="5"/>
            <w:shd w:val="pct10" w:color="auto" w:fill="auto"/>
          </w:tcPr>
          <w:p w14:paraId="45D236DD" w14:textId="77777777" w:rsidR="00347585" w:rsidRPr="00B4141A" w:rsidRDefault="00347585" w:rsidP="0034758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Peralatan</w:t>
            </w:r>
            <w:proofErr w:type="spellEnd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2101" w:type="dxa"/>
            <w:gridSpan w:val="3"/>
            <w:shd w:val="pct10" w:color="auto" w:fill="auto"/>
          </w:tcPr>
          <w:p w14:paraId="2C8F93A7" w14:textId="1EFE877B" w:rsidR="00347585" w:rsidRPr="00B4141A" w:rsidRDefault="00347585" w:rsidP="0034758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Mat</w:t>
            </w:r>
            <w:r w:rsidR="000E3DE8" w:rsidRPr="00B4141A">
              <w:rPr>
                <w:rFonts w:ascii="Cambria" w:hAnsi="Cambria"/>
                <w:b/>
                <w:bCs/>
                <w:sz w:val="20"/>
                <w:szCs w:val="20"/>
              </w:rPr>
              <w:t>e</w:t>
            </w: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 xml:space="preserve">rial </w:t>
            </w: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Kerja</w:t>
            </w:r>
            <w:proofErr w:type="spellEnd"/>
          </w:p>
        </w:tc>
      </w:tr>
      <w:tr w:rsidR="00347585" w:rsidRPr="00B4141A" w14:paraId="50C5EC46" w14:textId="6CDC5484" w:rsidTr="00B4141A">
        <w:tc>
          <w:tcPr>
            <w:tcW w:w="1841" w:type="dxa"/>
            <w:gridSpan w:val="2"/>
            <w:tcBorders>
              <w:top w:val="nil"/>
              <w:bottom w:val="nil"/>
              <w:right w:val="nil"/>
            </w:tcBorders>
          </w:tcPr>
          <w:p w14:paraId="3F33659B" w14:textId="71D99E6A" w:rsidR="00347585" w:rsidRPr="00B4141A" w:rsidRDefault="00347585" w:rsidP="000628B4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Waktu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CDD389" w14:textId="2ADE00A9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</w:tcBorders>
          </w:tcPr>
          <w:p w14:paraId="4038FBA5" w14:textId="4A08271B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vMerge w:val="restart"/>
          </w:tcPr>
          <w:p w14:paraId="651AD0B7" w14:textId="04697260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Merge w:val="restart"/>
          </w:tcPr>
          <w:p w14:paraId="5BA33DC5" w14:textId="7D74C9AA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7585" w:rsidRPr="00B4141A" w14:paraId="5CA18382" w14:textId="121806E7" w:rsidTr="00B4141A">
        <w:tc>
          <w:tcPr>
            <w:tcW w:w="1841" w:type="dxa"/>
            <w:gridSpan w:val="2"/>
            <w:tcBorders>
              <w:top w:val="nil"/>
              <w:bottom w:val="nil"/>
              <w:right w:val="nil"/>
            </w:tcBorders>
          </w:tcPr>
          <w:p w14:paraId="052007DB" w14:textId="77777777" w:rsidR="00347585" w:rsidRPr="00B4141A" w:rsidRDefault="00AE5A7B" w:rsidP="00AE5A7B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 xml:space="preserve">Jenis </w:t>
            </w:r>
            <w:proofErr w:type="spellStart"/>
            <w:r w:rsidR="00347585" w:rsidRPr="00B4141A">
              <w:rPr>
                <w:rFonts w:ascii="Cambria" w:hAnsi="Cambria"/>
                <w:sz w:val="20"/>
                <w:szCs w:val="20"/>
              </w:rPr>
              <w:t>Pekerjaan</w:t>
            </w:r>
            <w:proofErr w:type="spellEnd"/>
          </w:p>
          <w:p w14:paraId="08298F3A" w14:textId="34AA5232" w:rsidR="00AE5A7B" w:rsidRPr="00B4141A" w:rsidRDefault="00AE5A7B" w:rsidP="00AE5A7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469D" w14:textId="6B1CE919" w:rsidR="00347585" w:rsidRPr="00B4141A" w:rsidRDefault="00347585" w:rsidP="003475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</w:tcBorders>
          </w:tcPr>
          <w:p w14:paraId="6469C4C2" w14:textId="25B14113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vMerge/>
          </w:tcPr>
          <w:p w14:paraId="48AE2A81" w14:textId="7777777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Merge/>
          </w:tcPr>
          <w:p w14:paraId="3ECD810B" w14:textId="7777777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7585" w:rsidRPr="00B4141A" w14:paraId="7833F508" w14:textId="1BD30396" w:rsidTr="00B4141A">
        <w:tc>
          <w:tcPr>
            <w:tcW w:w="1841" w:type="dxa"/>
            <w:gridSpan w:val="2"/>
            <w:tcBorders>
              <w:top w:val="nil"/>
              <w:bottom w:val="nil"/>
              <w:right w:val="nil"/>
            </w:tcBorders>
          </w:tcPr>
          <w:p w14:paraId="3B3EFA9A" w14:textId="242BDADA" w:rsidR="00347585" w:rsidRPr="00B4141A" w:rsidRDefault="00347585" w:rsidP="000628B4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Lokasi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20C0C1" w14:textId="24BC13BA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</w:tcBorders>
          </w:tcPr>
          <w:p w14:paraId="558FB202" w14:textId="51C626A1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  <w:gridSpan w:val="4"/>
            <w:vMerge/>
          </w:tcPr>
          <w:p w14:paraId="04ACE759" w14:textId="7777777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Merge/>
          </w:tcPr>
          <w:p w14:paraId="093D5CA6" w14:textId="7777777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7585" w:rsidRPr="00B4141A" w14:paraId="0BB51F75" w14:textId="4B403C16" w:rsidTr="00B4141A">
        <w:tc>
          <w:tcPr>
            <w:tcW w:w="1841" w:type="dxa"/>
            <w:gridSpan w:val="2"/>
            <w:tcBorders>
              <w:top w:val="nil"/>
              <w:bottom w:val="nil"/>
              <w:right w:val="nil"/>
            </w:tcBorders>
          </w:tcPr>
          <w:p w14:paraId="7C4C1A7B" w14:textId="50EB8B6C" w:rsidR="00347585" w:rsidRPr="00B4141A" w:rsidRDefault="00347585" w:rsidP="000628B4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Area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A0D427" w14:textId="66368172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581" w:type="dxa"/>
            <w:gridSpan w:val="6"/>
            <w:tcBorders>
              <w:top w:val="nil"/>
              <w:left w:val="nil"/>
              <w:bottom w:val="nil"/>
            </w:tcBorders>
          </w:tcPr>
          <w:p w14:paraId="4AF78C32" w14:textId="2A60309D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vMerge/>
          </w:tcPr>
          <w:p w14:paraId="15CA4491" w14:textId="7777777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8" w:type="dxa"/>
            <w:gridSpan w:val="4"/>
            <w:vMerge/>
          </w:tcPr>
          <w:p w14:paraId="7A4DF593" w14:textId="7777777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7585" w:rsidRPr="00B4141A" w14:paraId="79A1B25F" w14:textId="77777777" w:rsidTr="00B4141A">
        <w:tc>
          <w:tcPr>
            <w:tcW w:w="9629" w:type="dxa"/>
            <w:gridSpan w:val="17"/>
            <w:shd w:val="clear" w:color="auto" w:fill="BFBFBF" w:themeFill="background1" w:themeFillShade="BF"/>
          </w:tcPr>
          <w:p w14:paraId="7F9B087D" w14:textId="78C94B91" w:rsidR="00347585" w:rsidRPr="00B4141A" w:rsidRDefault="00347585" w:rsidP="00B414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KORBAN</w:t>
            </w:r>
            <w:r w:rsidR="00A14458" w:rsidRPr="00B4141A">
              <w:rPr>
                <w:rFonts w:ascii="Cambria" w:hAnsi="Cambria"/>
                <w:b/>
                <w:bCs/>
                <w:sz w:val="20"/>
                <w:szCs w:val="20"/>
              </w:rPr>
              <w:t>/KERUGIAN</w:t>
            </w:r>
          </w:p>
        </w:tc>
      </w:tr>
      <w:tr w:rsidR="00A14458" w:rsidRPr="00B4141A" w14:paraId="0F29E0CF" w14:textId="77777777" w:rsidTr="00B4141A">
        <w:tc>
          <w:tcPr>
            <w:tcW w:w="609" w:type="dxa"/>
          </w:tcPr>
          <w:p w14:paraId="4B44D63B" w14:textId="77777777" w:rsidR="00A14458" w:rsidRPr="00B4141A" w:rsidRDefault="00A14458" w:rsidP="00B4141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226" w:type="dxa"/>
            <w:gridSpan w:val="4"/>
          </w:tcPr>
          <w:p w14:paraId="2ADB68AE" w14:textId="3CAAEAD7" w:rsidR="00A14458" w:rsidRPr="00B4141A" w:rsidRDefault="00A14458" w:rsidP="00B4141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Nama Korban/</w:t>
            </w: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Kerugian</w:t>
            </w:r>
            <w:proofErr w:type="spellEnd"/>
          </w:p>
        </w:tc>
        <w:tc>
          <w:tcPr>
            <w:tcW w:w="837" w:type="dxa"/>
            <w:gridSpan w:val="3"/>
          </w:tcPr>
          <w:p w14:paraId="77DB861F" w14:textId="77777777" w:rsidR="00A14458" w:rsidRPr="00B4141A" w:rsidRDefault="00A14458" w:rsidP="00B4141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986" w:type="dxa"/>
          </w:tcPr>
          <w:p w14:paraId="3BB54860" w14:textId="77777777" w:rsidR="00A14458" w:rsidRPr="00B4141A" w:rsidRDefault="00A14458" w:rsidP="00B4141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Cedera</w:t>
            </w:r>
            <w:proofErr w:type="spellEnd"/>
          </w:p>
        </w:tc>
        <w:tc>
          <w:tcPr>
            <w:tcW w:w="1845" w:type="dxa"/>
            <w:gridSpan w:val="3"/>
          </w:tcPr>
          <w:p w14:paraId="34A6611E" w14:textId="77777777" w:rsidR="00A14458" w:rsidRPr="00B4141A" w:rsidRDefault="00A14458" w:rsidP="00B4141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Penanganan</w:t>
            </w:r>
            <w:proofErr w:type="spellEnd"/>
          </w:p>
        </w:tc>
        <w:tc>
          <w:tcPr>
            <w:tcW w:w="2126" w:type="dxa"/>
            <w:gridSpan w:val="5"/>
          </w:tcPr>
          <w:p w14:paraId="6DE8985C" w14:textId="77777777" w:rsidR="00A14458" w:rsidRPr="00B4141A" w:rsidRDefault="00A14458" w:rsidP="00B4141A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Kategori</w:t>
            </w:r>
            <w:proofErr w:type="spellEnd"/>
          </w:p>
        </w:tc>
      </w:tr>
      <w:tr w:rsidR="00B4141A" w:rsidRPr="00B4141A" w14:paraId="7A8A003D" w14:textId="77777777" w:rsidTr="00EC5628">
        <w:trPr>
          <w:trHeight w:val="3607"/>
        </w:trPr>
        <w:tc>
          <w:tcPr>
            <w:tcW w:w="609" w:type="dxa"/>
          </w:tcPr>
          <w:p w14:paraId="1862D6FC" w14:textId="77777777" w:rsidR="00B4141A" w:rsidRPr="00B4141A" w:rsidRDefault="00B4141A" w:rsidP="00B4141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26" w:type="dxa"/>
            <w:gridSpan w:val="4"/>
          </w:tcPr>
          <w:p w14:paraId="22DE345A" w14:textId="21BD4090" w:rsidR="00B4141A" w:rsidRPr="00B4141A" w:rsidRDefault="00B4141A" w:rsidP="00B4141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" w:type="dxa"/>
            <w:gridSpan w:val="3"/>
          </w:tcPr>
          <w:p w14:paraId="7C3422E4" w14:textId="15D020AD" w:rsidR="00B4141A" w:rsidRPr="00B4141A" w:rsidRDefault="00B4141A" w:rsidP="00B4141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6" w:type="dxa"/>
          </w:tcPr>
          <w:p w14:paraId="772B7046" w14:textId="2CCED50D" w:rsidR="00B4141A" w:rsidRPr="00B4141A" w:rsidRDefault="00B4141A" w:rsidP="00B4141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87F198D" w14:textId="19A6BDDF" w:rsidR="00B4141A" w:rsidRPr="00B4141A" w:rsidRDefault="00B4141A" w:rsidP="00B4141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14:paraId="1F041443" w14:textId="5C7F45D4" w:rsidR="00B4141A" w:rsidRPr="00B4141A" w:rsidRDefault="00B4141A" w:rsidP="00B4141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347585" w:rsidRPr="00B4141A" w14:paraId="53AF9757" w14:textId="77777777" w:rsidTr="00B4141A">
        <w:tc>
          <w:tcPr>
            <w:tcW w:w="9629" w:type="dxa"/>
            <w:gridSpan w:val="17"/>
          </w:tcPr>
          <w:p w14:paraId="13E2B170" w14:textId="77777777" w:rsidR="00B4141A" w:rsidRPr="00B4141A" w:rsidRDefault="00347585" w:rsidP="00347585">
            <w:pPr>
              <w:rPr>
                <w:rFonts w:ascii="Cambria" w:hAnsi="Cambria"/>
                <w:i/>
                <w:sz w:val="20"/>
                <w:szCs w:val="20"/>
              </w:rPr>
            </w:pPr>
            <w:r w:rsidRPr="00B4141A">
              <w:rPr>
                <w:rFonts w:ascii="Cambria" w:hAnsi="Cambria"/>
                <w:i/>
                <w:sz w:val="20"/>
                <w:szCs w:val="20"/>
              </w:rPr>
              <w:t>*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Kategori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: </w:t>
            </w:r>
          </w:p>
          <w:p w14:paraId="052A947C" w14:textId="77777777" w:rsidR="00B4141A" w:rsidRPr="00B4141A" w:rsidRDefault="00347585" w:rsidP="00B4141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i/>
                <w:sz w:val="20"/>
                <w:szCs w:val="20"/>
              </w:rPr>
              <w:t>Ringan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(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Cedera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ringan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>d</w:t>
            </w:r>
            <w:r w:rsidRPr="00B4141A">
              <w:rPr>
                <w:rFonts w:ascii="Cambria" w:hAnsi="Cambria"/>
                <w:i/>
                <w:sz w:val="20"/>
                <w:szCs w:val="20"/>
              </w:rPr>
              <w:t>apat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segera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bekerja</w:t>
            </w:r>
            <w:proofErr w:type="spellEnd"/>
            <w:r w:rsidR="00B4141A" w:rsidRPr="00B4141A">
              <w:rPr>
                <w:rFonts w:ascii="Cambria" w:hAnsi="Cambria"/>
                <w:i/>
                <w:sz w:val="20"/>
                <w:szCs w:val="20"/>
              </w:rPr>
              <w:t>)</w:t>
            </w:r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03BDC3E8" w14:textId="22115966" w:rsidR="00B4141A" w:rsidRPr="00B4141A" w:rsidRDefault="00347585" w:rsidP="00B4141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i/>
                <w:sz w:val="20"/>
                <w:szCs w:val="20"/>
              </w:rPr>
              <w:t>Sedang</w:t>
            </w:r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(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Memerlukan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pertolongan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medi</w:t>
            </w:r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>s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) </w:t>
            </w:r>
          </w:p>
          <w:p w14:paraId="145D59AC" w14:textId="77777777" w:rsidR="00B4141A" w:rsidRPr="00B4141A" w:rsidRDefault="00347585" w:rsidP="00B4141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i/>
                <w:sz w:val="20"/>
                <w:szCs w:val="20"/>
              </w:rPr>
              <w:t>Berat</w:t>
            </w:r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(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Memerlukan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rujukan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141A">
              <w:rPr>
                <w:rFonts w:ascii="Cambria" w:hAnsi="Cambria"/>
                <w:i/>
                <w:sz w:val="20"/>
                <w:szCs w:val="20"/>
              </w:rPr>
              <w:t>medis,</w:t>
            </w:r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>c</w:t>
            </w:r>
            <w:r w:rsidRPr="00B4141A">
              <w:rPr>
                <w:rFonts w:ascii="Cambria" w:hAnsi="Cambria"/>
                <w:i/>
                <w:sz w:val="20"/>
                <w:szCs w:val="20"/>
              </w:rPr>
              <w:t>acat</w:t>
            </w:r>
            <w:proofErr w:type="spellEnd"/>
            <w:proofErr w:type="gram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sementara</w:t>
            </w:r>
            <w:proofErr w:type="spellEnd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>/</w:t>
            </w:r>
            <w:proofErr w:type="spellStart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>tidak</w:t>
            </w:r>
            <w:proofErr w:type="spellEnd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>bisa</w:t>
            </w:r>
            <w:proofErr w:type="spellEnd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>bekerja</w:t>
            </w:r>
            <w:proofErr w:type="spellEnd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>lebih</w:t>
            </w:r>
            <w:proofErr w:type="spellEnd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>dari</w:t>
            </w:r>
            <w:proofErr w:type="spellEnd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 xml:space="preserve"> 3 </w:t>
            </w:r>
            <w:proofErr w:type="spellStart"/>
            <w:r w:rsidR="004017AE" w:rsidRPr="00B4141A">
              <w:rPr>
                <w:rFonts w:ascii="Cambria" w:hAnsi="Cambria"/>
                <w:i/>
                <w:sz w:val="20"/>
                <w:szCs w:val="20"/>
              </w:rPr>
              <w:t>hari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), </w:t>
            </w:r>
          </w:p>
          <w:p w14:paraId="423DC3C8" w14:textId="77777777" w:rsidR="00B4141A" w:rsidRDefault="00347585" w:rsidP="00B4141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i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i/>
                <w:sz w:val="20"/>
                <w:szCs w:val="20"/>
              </w:rPr>
              <w:t>Fatal</w:t>
            </w:r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(Cacat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permanen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Kematian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>)</w:t>
            </w:r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 xml:space="preserve">. </w:t>
            </w:r>
            <w:proofErr w:type="spellStart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>Apabila</w:t>
            </w:r>
            <w:proofErr w:type="spellEnd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>insiden</w:t>
            </w:r>
            <w:proofErr w:type="spellEnd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>tidak</w:t>
            </w:r>
            <w:proofErr w:type="spellEnd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>memakan</w:t>
            </w:r>
            <w:proofErr w:type="spellEnd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 xml:space="preserve"> korban </w:t>
            </w:r>
            <w:proofErr w:type="spellStart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>maka</w:t>
            </w:r>
            <w:proofErr w:type="spellEnd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>tidak</w:t>
            </w:r>
            <w:proofErr w:type="spellEnd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>perlu</w:t>
            </w:r>
            <w:proofErr w:type="spellEnd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>diisi</w:t>
            </w:r>
            <w:proofErr w:type="spellEnd"/>
            <w:r w:rsidR="00A14458" w:rsidRPr="00B4141A">
              <w:rPr>
                <w:rFonts w:ascii="Cambria" w:hAnsi="Cambria"/>
                <w:i/>
                <w:sz w:val="20"/>
                <w:szCs w:val="20"/>
              </w:rPr>
              <w:t>.</w:t>
            </w:r>
          </w:p>
          <w:p w14:paraId="1B382351" w14:textId="7E4BEFDC" w:rsidR="00B4141A" w:rsidRPr="00B4141A" w:rsidRDefault="00B4141A" w:rsidP="00B4141A">
            <w:pPr>
              <w:pStyle w:val="ListParagrap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47585" w:rsidRPr="00B4141A" w14:paraId="4F6FA078" w14:textId="77777777" w:rsidTr="00B4141A">
        <w:tc>
          <w:tcPr>
            <w:tcW w:w="9629" w:type="dxa"/>
            <w:gridSpan w:val="17"/>
            <w:shd w:val="clear" w:color="auto" w:fill="BFBFBF" w:themeFill="background1" w:themeFillShade="BF"/>
          </w:tcPr>
          <w:p w14:paraId="124DD84C" w14:textId="71776AE1" w:rsidR="00347585" w:rsidRPr="00B4141A" w:rsidRDefault="00347585" w:rsidP="00B414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INVESTIGASI KECELAKAAN/</w:t>
            </w:r>
            <w:r w:rsidR="000339E8" w:rsidRPr="00B4141A">
              <w:rPr>
                <w:rFonts w:ascii="Cambria" w:hAnsi="Cambria"/>
                <w:b/>
                <w:bCs/>
                <w:sz w:val="20"/>
                <w:szCs w:val="20"/>
              </w:rPr>
              <w:t>INSIDEN</w:t>
            </w:r>
          </w:p>
        </w:tc>
      </w:tr>
      <w:tr w:rsidR="003B7AF7" w:rsidRPr="00B4141A" w14:paraId="7B38E518" w14:textId="77777777" w:rsidTr="00B4141A">
        <w:trPr>
          <w:trHeight w:val="2657"/>
        </w:trPr>
        <w:tc>
          <w:tcPr>
            <w:tcW w:w="9629" w:type="dxa"/>
            <w:gridSpan w:val="17"/>
          </w:tcPr>
          <w:p w14:paraId="086BF2AA" w14:textId="6C1CAECC" w:rsidR="003B7AF7" w:rsidRPr="00B4141A" w:rsidRDefault="003B7AF7" w:rsidP="00347585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Kronologi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 xml:space="preserve">: </w:t>
            </w:r>
          </w:p>
          <w:p w14:paraId="304919C8" w14:textId="77777777" w:rsidR="003B7AF7" w:rsidRPr="00B4141A" w:rsidRDefault="003B7AF7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7F6EE611" w14:textId="241F59C8" w:rsidR="003B7AF7" w:rsidRPr="00B4141A" w:rsidRDefault="003B7AF7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61C408FF" w14:textId="389A1972" w:rsidR="003B7AF7" w:rsidRPr="00B4141A" w:rsidRDefault="003B7AF7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0ACEF918" w14:textId="77777777" w:rsidR="003B7AF7" w:rsidRPr="00B4141A" w:rsidRDefault="003B7AF7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5C7D2744" w14:textId="77777777" w:rsidR="003B7AF7" w:rsidRPr="00B4141A" w:rsidRDefault="003B7AF7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6D3DFF95" w14:textId="77777777" w:rsidR="003B7AF7" w:rsidRDefault="003B7AF7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7F3AE1EF" w14:textId="59E1BDE3" w:rsid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443E9E02" w14:textId="314085D3" w:rsid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135AB3FD" w14:textId="19B7BD91" w:rsid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38F0102F" w14:textId="6CA9B0DD" w:rsid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44F30DAA" w14:textId="77777777" w:rsid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7943DBF9" w14:textId="77777777" w:rsid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485836BE" w14:textId="10FA9C1E" w:rsidR="00B4141A" w:rsidRP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7585" w:rsidRPr="00B4141A" w14:paraId="02058950" w14:textId="77777777" w:rsidTr="00B4141A">
        <w:tc>
          <w:tcPr>
            <w:tcW w:w="9629" w:type="dxa"/>
            <w:gridSpan w:val="17"/>
            <w:shd w:val="clear" w:color="auto" w:fill="BFBFBF" w:themeFill="background1" w:themeFillShade="BF"/>
          </w:tcPr>
          <w:p w14:paraId="1B395884" w14:textId="77777777" w:rsidR="00347585" w:rsidRPr="00B4141A" w:rsidRDefault="00347585" w:rsidP="00B4141A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PERBAIKAN &amp; PENCEGAHAN</w:t>
            </w:r>
          </w:p>
        </w:tc>
      </w:tr>
      <w:tr w:rsidR="00347585" w:rsidRPr="00B4141A" w14:paraId="32C07361" w14:textId="77777777" w:rsidTr="00B4141A">
        <w:trPr>
          <w:gridAfter w:val="1"/>
          <w:wAfter w:w="37" w:type="dxa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14:paraId="7FB72C50" w14:textId="7001361D" w:rsidR="00347585" w:rsidRPr="00B4141A" w:rsidRDefault="003B7AF7" w:rsidP="00F4193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 xml:space="preserve">Tindakan </w:t>
            </w: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Perbaikan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14:paraId="68700620" w14:textId="60F500C2" w:rsidR="00347585" w:rsidRPr="00B4141A" w:rsidRDefault="00347585" w:rsidP="00F4193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  <w:vAlign w:val="center"/>
          </w:tcPr>
          <w:p w14:paraId="312BFEF6" w14:textId="5A44C870" w:rsidR="00347585" w:rsidRPr="00B4141A" w:rsidRDefault="003B7AF7" w:rsidP="00F4193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Rencana</w:t>
            </w:r>
            <w:proofErr w:type="spellEnd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 xml:space="preserve"> Tindakan </w:t>
            </w: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Pencegahan</w:t>
            </w:r>
            <w:proofErr w:type="spellEnd"/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14:paraId="7FE0ED9E" w14:textId="77777777" w:rsidR="00347585" w:rsidRPr="00B4141A" w:rsidRDefault="00347585" w:rsidP="00F4193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7308C6D3" w14:textId="77777777" w:rsidR="00347585" w:rsidRPr="00B4141A" w:rsidRDefault="00347585" w:rsidP="00F4193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bCs/>
                <w:sz w:val="20"/>
                <w:szCs w:val="20"/>
              </w:rPr>
              <w:t>Wewenang</w:t>
            </w:r>
            <w:proofErr w:type="spellEnd"/>
          </w:p>
        </w:tc>
      </w:tr>
      <w:tr w:rsidR="00347585" w:rsidRPr="00B4141A" w14:paraId="15B0C807" w14:textId="77777777" w:rsidTr="00B4141A">
        <w:trPr>
          <w:gridAfter w:val="1"/>
          <w:wAfter w:w="37" w:type="dxa"/>
          <w:trHeight w:val="899"/>
        </w:trPr>
        <w:tc>
          <w:tcPr>
            <w:tcW w:w="3261" w:type="dxa"/>
            <w:gridSpan w:val="4"/>
          </w:tcPr>
          <w:p w14:paraId="7EA85FE8" w14:textId="7777777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357C7F7C" w14:textId="77777777" w:rsidR="00AE5A7B" w:rsidRPr="00B4141A" w:rsidRDefault="00AE5A7B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4887AD9D" w14:textId="0CA0FB9B" w:rsidR="00AE5A7B" w:rsidRDefault="00AE5A7B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16E12D0C" w14:textId="3B600481" w:rsid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6D99A938" w14:textId="3AFDB9D0" w:rsid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32CE2CC4" w14:textId="2A982AA1" w:rsid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2AA82AA5" w14:textId="77777777" w:rsidR="00B4141A" w:rsidRPr="00B4141A" w:rsidRDefault="00B4141A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032B8CBD" w14:textId="77777777" w:rsidR="00AE5A7B" w:rsidRPr="00B4141A" w:rsidRDefault="00AE5A7B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28BA7B42" w14:textId="77777777" w:rsidR="00AE5A7B" w:rsidRPr="00B4141A" w:rsidRDefault="00AE5A7B" w:rsidP="00347585">
            <w:pPr>
              <w:rPr>
                <w:rFonts w:ascii="Cambria" w:hAnsi="Cambria"/>
                <w:sz w:val="20"/>
                <w:szCs w:val="20"/>
              </w:rPr>
            </w:pPr>
          </w:p>
          <w:p w14:paraId="3FE410DE" w14:textId="38C2EAE7" w:rsidR="00AE5A7B" w:rsidRPr="00B4141A" w:rsidRDefault="00AE5A7B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754CBDD" w14:textId="7777777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21" w:type="dxa"/>
            <w:gridSpan w:val="4"/>
          </w:tcPr>
          <w:p w14:paraId="2B67F8D4" w14:textId="515D676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14:paraId="4EC1B13C" w14:textId="7777777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25" w:type="dxa"/>
          </w:tcPr>
          <w:p w14:paraId="77B92AED" w14:textId="77777777" w:rsidR="00347585" w:rsidRPr="00B4141A" w:rsidRDefault="00347585" w:rsidP="0034758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47585" w:rsidRPr="00B4141A" w14:paraId="78E036FA" w14:textId="77777777" w:rsidTr="00B4141A">
        <w:tc>
          <w:tcPr>
            <w:tcW w:w="9629" w:type="dxa"/>
            <w:gridSpan w:val="17"/>
            <w:tcBorders>
              <w:bottom w:val="single" w:sz="4" w:space="0" w:color="auto"/>
            </w:tcBorders>
          </w:tcPr>
          <w:p w14:paraId="00379804" w14:textId="77777777" w:rsidR="00347585" w:rsidRDefault="00347585" w:rsidP="00347585">
            <w:pPr>
              <w:rPr>
                <w:rFonts w:ascii="Cambria" w:hAnsi="Cambria"/>
                <w:i/>
                <w:sz w:val="20"/>
                <w:szCs w:val="20"/>
              </w:rPr>
            </w:pPr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*Isi </w:t>
            </w:r>
            <w:r w:rsidR="003B7AF7" w:rsidRPr="00B4141A">
              <w:rPr>
                <w:rFonts w:ascii="Cambria" w:hAnsi="Cambria"/>
                <w:b/>
                <w:i/>
                <w:sz w:val="20"/>
                <w:szCs w:val="20"/>
              </w:rPr>
              <w:t>T</w:t>
            </w:r>
            <w:r w:rsidRPr="00B4141A">
              <w:rPr>
                <w:rFonts w:ascii="Cambria" w:hAnsi="Cambria"/>
                <w:b/>
                <w:i/>
                <w:sz w:val="20"/>
                <w:szCs w:val="20"/>
              </w:rPr>
              <w:t>indakan</w:t>
            </w:r>
            <w:r w:rsidR="003B7AF7" w:rsidRPr="00B4141A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B7AF7" w:rsidRPr="00B4141A">
              <w:rPr>
                <w:rFonts w:ascii="Cambria" w:hAnsi="Cambria"/>
                <w:b/>
                <w:i/>
                <w:sz w:val="20"/>
                <w:szCs w:val="20"/>
              </w:rPr>
              <w:t>Perbaikan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3B7AF7" w:rsidRPr="00B4141A">
              <w:rPr>
                <w:rFonts w:ascii="Cambria" w:hAnsi="Cambria"/>
                <w:i/>
                <w:sz w:val="20"/>
                <w:szCs w:val="20"/>
              </w:rPr>
              <w:t xml:space="preserve">dan </w:t>
            </w:r>
            <w:proofErr w:type="spellStart"/>
            <w:r w:rsidRPr="00B4141A">
              <w:rPr>
                <w:rFonts w:ascii="Cambria" w:hAnsi="Cambria"/>
                <w:b/>
                <w:i/>
                <w:sz w:val="20"/>
                <w:szCs w:val="20"/>
              </w:rPr>
              <w:t>Rencana</w:t>
            </w:r>
            <w:proofErr w:type="spellEnd"/>
            <w:r w:rsidRPr="00B4141A">
              <w:rPr>
                <w:rFonts w:ascii="Cambria" w:hAnsi="Cambria"/>
                <w:b/>
                <w:i/>
                <w:sz w:val="20"/>
                <w:szCs w:val="20"/>
              </w:rPr>
              <w:t xml:space="preserve"> </w:t>
            </w:r>
            <w:r w:rsidR="003B7AF7" w:rsidRPr="00B4141A">
              <w:rPr>
                <w:rFonts w:ascii="Cambria" w:hAnsi="Cambria"/>
                <w:b/>
                <w:i/>
                <w:sz w:val="20"/>
                <w:szCs w:val="20"/>
              </w:rPr>
              <w:t>Ti</w:t>
            </w:r>
            <w:r w:rsidRPr="00B4141A">
              <w:rPr>
                <w:rFonts w:ascii="Cambria" w:hAnsi="Cambria"/>
                <w:b/>
                <w:i/>
                <w:sz w:val="20"/>
                <w:szCs w:val="20"/>
              </w:rPr>
              <w:t xml:space="preserve">ndakan </w:t>
            </w:r>
            <w:proofErr w:type="spellStart"/>
            <w:r w:rsidR="003B7AF7" w:rsidRPr="00B4141A">
              <w:rPr>
                <w:rFonts w:ascii="Cambria" w:hAnsi="Cambria"/>
                <w:b/>
                <w:i/>
                <w:sz w:val="20"/>
                <w:szCs w:val="20"/>
              </w:rPr>
              <w:t>Pencegahan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, </w:t>
            </w:r>
            <w:r w:rsidRPr="00B4141A">
              <w:rPr>
                <w:rFonts w:ascii="Cambria" w:hAnsi="Cambria"/>
                <w:b/>
                <w:i/>
                <w:sz w:val="20"/>
                <w:szCs w:val="20"/>
              </w:rPr>
              <w:t>Target</w:t>
            </w:r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(</w:t>
            </w:r>
            <w:proofErr w:type="spellStart"/>
            <w:r w:rsidR="00035CF3" w:rsidRPr="00B4141A">
              <w:rPr>
                <w:rFonts w:ascii="Cambria" w:hAnsi="Cambria"/>
                <w:i/>
                <w:sz w:val="20"/>
                <w:szCs w:val="20"/>
              </w:rPr>
              <w:t>waktu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), </w:t>
            </w:r>
            <w:proofErr w:type="spellStart"/>
            <w:r w:rsidRPr="00B4141A">
              <w:rPr>
                <w:rFonts w:ascii="Cambria" w:hAnsi="Cambria"/>
                <w:b/>
                <w:i/>
                <w:sz w:val="20"/>
                <w:szCs w:val="20"/>
              </w:rPr>
              <w:t>Wewenang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(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bagian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>/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petugas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yang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berwenang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untuk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melaksanakan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rencana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proofErr w:type="spellStart"/>
            <w:r w:rsidRPr="00B4141A">
              <w:rPr>
                <w:rFonts w:ascii="Cambria" w:hAnsi="Cambria"/>
                <w:i/>
                <w:sz w:val="20"/>
                <w:szCs w:val="20"/>
              </w:rPr>
              <w:t>tindakan</w:t>
            </w:r>
            <w:proofErr w:type="spellEnd"/>
            <w:r w:rsidRPr="00B4141A"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14:paraId="68B4BDBF" w14:textId="66E527E0" w:rsidR="00B4141A" w:rsidRPr="00B4141A" w:rsidRDefault="00B4141A" w:rsidP="00347585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73659A" w:rsidRPr="00B4141A" w14:paraId="49BC4210" w14:textId="77777777" w:rsidTr="00B4141A">
        <w:trPr>
          <w:trHeight w:val="87"/>
        </w:trPr>
        <w:tc>
          <w:tcPr>
            <w:tcW w:w="4395" w:type="dxa"/>
            <w:gridSpan w:val="7"/>
            <w:tcBorders>
              <w:bottom w:val="single" w:sz="4" w:space="0" w:color="auto"/>
            </w:tcBorders>
            <w:vAlign w:val="center"/>
          </w:tcPr>
          <w:p w14:paraId="05D5E73A" w14:textId="77777777" w:rsidR="00B4141A" w:rsidRPr="00B4141A" w:rsidRDefault="00B4141A" w:rsidP="00B414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sz w:val="20"/>
                <w:szCs w:val="20"/>
              </w:rPr>
              <w:t>Mengetahui</w:t>
            </w:r>
            <w:proofErr w:type="spellEnd"/>
            <w:r w:rsidRPr="00B4141A">
              <w:rPr>
                <w:rFonts w:ascii="Cambria" w:hAnsi="Cambria"/>
                <w:b/>
                <w:sz w:val="20"/>
                <w:szCs w:val="20"/>
              </w:rPr>
              <w:t>,</w:t>
            </w:r>
          </w:p>
          <w:p w14:paraId="348AD234" w14:textId="71A1ACB2" w:rsidR="0073659A" w:rsidRPr="00B4141A" w:rsidRDefault="00B4141A" w:rsidP="00B4141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sz w:val="20"/>
                <w:szCs w:val="20"/>
              </w:rPr>
              <w:t>Ketua</w:t>
            </w:r>
            <w:proofErr w:type="spellEnd"/>
            <w:r w:rsidRPr="00B4141A">
              <w:rPr>
                <w:rFonts w:ascii="Cambria" w:hAnsi="Cambria"/>
                <w:b/>
                <w:sz w:val="20"/>
                <w:szCs w:val="20"/>
              </w:rPr>
              <w:t xml:space="preserve"> K3L 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vAlign w:val="center"/>
          </w:tcPr>
          <w:p w14:paraId="6CEADAB3" w14:textId="77777777" w:rsidR="0073659A" w:rsidRPr="00B4141A" w:rsidRDefault="0073659A" w:rsidP="007365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sz w:val="20"/>
                <w:szCs w:val="20"/>
              </w:rPr>
              <w:t>Disusun</w:t>
            </w:r>
            <w:proofErr w:type="spellEnd"/>
            <w:r w:rsidRPr="00B4141A">
              <w:rPr>
                <w:rFonts w:ascii="Cambria" w:hAnsi="Cambria"/>
                <w:b/>
                <w:sz w:val="20"/>
                <w:szCs w:val="20"/>
              </w:rPr>
              <w:t xml:space="preserve"> oleh,</w:t>
            </w:r>
          </w:p>
          <w:p w14:paraId="6BA50926" w14:textId="08D4FF9D" w:rsidR="0073659A" w:rsidRPr="00B4141A" w:rsidRDefault="0073659A" w:rsidP="007365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141A">
              <w:rPr>
                <w:rFonts w:ascii="Cambria" w:hAnsi="Cambria"/>
                <w:b/>
                <w:sz w:val="20"/>
                <w:szCs w:val="20"/>
              </w:rPr>
              <w:t>Safety Officer</w:t>
            </w:r>
          </w:p>
        </w:tc>
        <w:tc>
          <w:tcPr>
            <w:tcW w:w="2406" w:type="dxa"/>
            <w:gridSpan w:val="6"/>
            <w:tcBorders>
              <w:bottom w:val="single" w:sz="4" w:space="0" w:color="auto"/>
            </w:tcBorders>
            <w:vAlign w:val="center"/>
          </w:tcPr>
          <w:p w14:paraId="355CF1FD" w14:textId="626B2AD0" w:rsidR="0073659A" w:rsidRPr="00B4141A" w:rsidRDefault="00B4141A" w:rsidP="0073659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b/>
                <w:sz w:val="20"/>
                <w:szCs w:val="20"/>
              </w:rPr>
              <w:t>Pelapor</w:t>
            </w:r>
            <w:proofErr w:type="spellEnd"/>
            <w:r w:rsidRPr="00B4141A">
              <w:rPr>
                <w:rFonts w:ascii="Cambria" w:hAnsi="Cambria"/>
                <w:b/>
                <w:sz w:val="20"/>
                <w:szCs w:val="20"/>
              </w:rPr>
              <w:t>,</w:t>
            </w:r>
          </w:p>
        </w:tc>
      </w:tr>
      <w:tr w:rsidR="0073659A" w:rsidRPr="00B4141A" w14:paraId="2BFC7FFB" w14:textId="77777777" w:rsidTr="00B4141A">
        <w:tc>
          <w:tcPr>
            <w:tcW w:w="4395" w:type="dxa"/>
            <w:gridSpan w:val="7"/>
            <w:tcBorders>
              <w:bottom w:val="single" w:sz="4" w:space="0" w:color="auto"/>
            </w:tcBorders>
          </w:tcPr>
          <w:p w14:paraId="4B15F915" w14:textId="77777777" w:rsidR="0073659A" w:rsidRPr="00B4141A" w:rsidRDefault="0073659A" w:rsidP="0073659A">
            <w:pPr>
              <w:rPr>
                <w:rFonts w:ascii="Cambria" w:hAnsi="Cambria"/>
                <w:sz w:val="20"/>
                <w:szCs w:val="20"/>
              </w:rPr>
            </w:pPr>
          </w:p>
          <w:p w14:paraId="20347D2B" w14:textId="77777777" w:rsidR="0073659A" w:rsidRPr="00B4141A" w:rsidRDefault="0073659A" w:rsidP="007365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</w:tcPr>
          <w:p w14:paraId="18B2ACAC" w14:textId="77777777" w:rsidR="0073659A" w:rsidRPr="00B4141A" w:rsidRDefault="0073659A" w:rsidP="0073659A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06" w:type="dxa"/>
            <w:gridSpan w:val="6"/>
          </w:tcPr>
          <w:p w14:paraId="1996F1FE" w14:textId="77777777" w:rsidR="0073659A" w:rsidRPr="00B4141A" w:rsidRDefault="0073659A" w:rsidP="0073659A">
            <w:pPr>
              <w:rPr>
                <w:rFonts w:ascii="Cambria" w:hAnsi="Cambria"/>
                <w:sz w:val="20"/>
                <w:szCs w:val="20"/>
              </w:rPr>
            </w:pPr>
          </w:p>
          <w:p w14:paraId="4ECE56E5" w14:textId="77777777" w:rsidR="0073659A" w:rsidRPr="00B4141A" w:rsidRDefault="0073659A" w:rsidP="0073659A">
            <w:pPr>
              <w:rPr>
                <w:rFonts w:ascii="Cambria" w:hAnsi="Cambria"/>
                <w:sz w:val="20"/>
                <w:szCs w:val="20"/>
              </w:rPr>
            </w:pPr>
          </w:p>
          <w:p w14:paraId="5CE85CD1" w14:textId="77777777" w:rsidR="0073659A" w:rsidRPr="00B4141A" w:rsidRDefault="0073659A" w:rsidP="0073659A">
            <w:pPr>
              <w:rPr>
                <w:rFonts w:ascii="Cambria" w:hAnsi="Cambria"/>
                <w:sz w:val="20"/>
                <w:szCs w:val="20"/>
              </w:rPr>
            </w:pPr>
          </w:p>
          <w:p w14:paraId="593D9EA8" w14:textId="77777777" w:rsidR="0073659A" w:rsidRPr="00B4141A" w:rsidRDefault="0073659A" w:rsidP="007365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3659A" w:rsidRPr="00B4141A" w14:paraId="326F2899" w14:textId="77777777" w:rsidTr="00B4141A">
        <w:tc>
          <w:tcPr>
            <w:tcW w:w="4395" w:type="dxa"/>
            <w:gridSpan w:val="7"/>
            <w:tcBorders>
              <w:bottom w:val="single" w:sz="4" w:space="0" w:color="auto"/>
            </w:tcBorders>
          </w:tcPr>
          <w:p w14:paraId="28EB2516" w14:textId="2D581B81" w:rsidR="0073659A" w:rsidRPr="00B4141A" w:rsidRDefault="0073659A" w:rsidP="0073659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 xml:space="preserve">Nama </w:t>
            </w:r>
            <w:proofErr w:type="gramStart"/>
            <w:r w:rsidRPr="00B4141A">
              <w:rPr>
                <w:rFonts w:ascii="Cambria" w:hAnsi="Cambria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</w:tcPr>
          <w:p w14:paraId="5FFA77A9" w14:textId="77777777" w:rsidR="0073659A" w:rsidRPr="00B4141A" w:rsidRDefault="0073659A" w:rsidP="0073659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 xml:space="preserve">Nama </w:t>
            </w:r>
            <w:proofErr w:type="gramStart"/>
            <w:r w:rsidRPr="00B4141A">
              <w:rPr>
                <w:rFonts w:ascii="Cambria" w:hAnsi="Cambria"/>
                <w:sz w:val="20"/>
                <w:szCs w:val="20"/>
              </w:rPr>
              <w:t xml:space="preserve">  :</w:t>
            </w:r>
            <w:proofErr w:type="gramEnd"/>
          </w:p>
        </w:tc>
        <w:tc>
          <w:tcPr>
            <w:tcW w:w="2406" w:type="dxa"/>
            <w:gridSpan w:val="6"/>
          </w:tcPr>
          <w:p w14:paraId="26CD70DA" w14:textId="5675E082" w:rsidR="0073659A" w:rsidRPr="00B4141A" w:rsidRDefault="0073659A" w:rsidP="0073659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r w:rsidRPr="00B4141A">
              <w:rPr>
                <w:rFonts w:ascii="Cambria" w:hAnsi="Cambria"/>
                <w:sz w:val="20"/>
                <w:szCs w:val="20"/>
              </w:rPr>
              <w:t xml:space="preserve">Nama </w:t>
            </w:r>
            <w:proofErr w:type="gramStart"/>
            <w:r w:rsidRPr="00B4141A">
              <w:rPr>
                <w:rFonts w:ascii="Cambria" w:hAnsi="Cambria"/>
                <w:sz w:val="20"/>
                <w:szCs w:val="20"/>
              </w:rPr>
              <w:t xml:space="preserve">  :</w:t>
            </w:r>
            <w:proofErr w:type="gramEnd"/>
          </w:p>
        </w:tc>
      </w:tr>
      <w:tr w:rsidR="0073659A" w:rsidRPr="00B4141A" w14:paraId="0A57B1C3" w14:textId="77777777" w:rsidTr="00B4141A">
        <w:tc>
          <w:tcPr>
            <w:tcW w:w="4395" w:type="dxa"/>
            <w:gridSpan w:val="7"/>
            <w:tcBorders>
              <w:bottom w:val="single" w:sz="4" w:space="0" w:color="auto"/>
            </w:tcBorders>
          </w:tcPr>
          <w:p w14:paraId="465B2C17" w14:textId="3B6C441D" w:rsidR="0073659A" w:rsidRPr="00B4141A" w:rsidRDefault="0073659A" w:rsidP="0073659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Tanggal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</w:tcPr>
          <w:p w14:paraId="32B74B31" w14:textId="77777777" w:rsidR="0073659A" w:rsidRPr="00B4141A" w:rsidRDefault="0073659A" w:rsidP="0073659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Tanggal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2406" w:type="dxa"/>
            <w:gridSpan w:val="6"/>
            <w:tcBorders>
              <w:bottom w:val="single" w:sz="4" w:space="0" w:color="auto"/>
            </w:tcBorders>
          </w:tcPr>
          <w:p w14:paraId="3CCC72AA" w14:textId="0332BDD6" w:rsidR="0073659A" w:rsidRPr="00B4141A" w:rsidRDefault="0073659A" w:rsidP="0073659A">
            <w:pPr>
              <w:spacing w:line="36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4141A">
              <w:rPr>
                <w:rFonts w:ascii="Cambria" w:hAnsi="Cambria"/>
                <w:sz w:val="20"/>
                <w:szCs w:val="20"/>
              </w:rPr>
              <w:t>Tanggal</w:t>
            </w:r>
            <w:proofErr w:type="spellEnd"/>
            <w:r w:rsidRPr="00B4141A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</w:tbl>
    <w:p w14:paraId="614B3CB0" w14:textId="77777777" w:rsidR="00A217D8" w:rsidRPr="00B4141A" w:rsidRDefault="00A217D8">
      <w:pPr>
        <w:rPr>
          <w:rFonts w:ascii="Cambria" w:hAnsi="Cambria"/>
          <w:sz w:val="20"/>
          <w:szCs w:val="20"/>
        </w:rPr>
      </w:pPr>
    </w:p>
    <w:sectPr w:rsidR="00A217D8" w:rsidRPr="00B4141A" w:rsidSect="00F41930">
      <w:headerReference w:type="default" r:id="rId7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0B7A" w14:textId="77777777" w:rsidR="00CC1712" w:rsidRDefault="00CC1712" w:rsidP="00A84BBE">
      <w:r>
        <w:separator/>
      </w:r>
    </w:p>
  </w:endnote>
  <w:endnote w:type="continuationSeparator" w:id="0">
    <w:p w14:paraId="2F249B75" w14:textId="77777777" w:rsidR="00CC1712" w:rsidRDefault="00CC1712" w:rsidP="00A8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A4FC" w14:textId="77777777" w:rsidR="00CC1712" w:rsidRDefault="00CC1712" w:rsidP="00A84BBE">
      <w:r>
        <w:separator/>
      </w:r>
    </w:p>
  </w:footnote>
  <w:footnote w:type="continuationSeparator" w:id="0">
    <w:p w14:paraId="6F00DE55" w14:textId="77777777" w:rsidR="00CC1712" w:rsidRDefault="00CC1712" w:rsidP="00A8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512"/>
      <w:gridCol w:w="8120"/>
    </w:tblGrid>
    <w:tr w:rsidR="00A84BBE" w:rsidRPr="00317FDA" w14:paraId="0350A093" w14:textId="77777777" w:rsidTr="00B4141A">
      <w:tc>
        <w:tcPr>
          <w:tcW w:w="785" w:type="pct"/>
          <w:shd w:val="clear" w:color="auto" w:fill="auto"/>
        </w:tcPr>
        <w:p w14:paraId="6E108B1D" w14:textId="77777777" w:rsidR="00A84BBE" w:rsidRPr="00054E13" w:rsidRDefault="00A84BBE" w:rsidP="00A84BBE">
          <w:pPr>
            <w:pStyle w:val="Header"/>
            <w:ind w:left="135" w:right="1036" w:hanging="135"/>
            <w:jc w:val="center"/>
            <w:rPr>
              <w:rFonts w:ascii="Arial" w:hAnsi="Arial" w:cs="Arial"/>
              <w:lang w:val="id-ID"/>
            </w:rPr>
          </w:pPr>
          <w:r w:rsidRPr="00054E13"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20E6A39E" wp14:editId="4B1FB76B">
                <wp:extent cx="788556" cy="623887"/>
                <wp:effectExtent l="0" t="0" r="0" b="5080"/>
                <wp:docPr id="1" name="Picture 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849" cy="627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5" w:type="pct"/>
          <w:shd w:val="clear" w:color="auto" w:fill="auto"/>
          <w:vAlign w:val="center"/>
        </w:tcPr>
        <w:p w14:paraId="0BB5BAB5" w14:textId="177B33B2" w:rsidR="00A84BBE" w:rsidRDefault="00A84BBE" w:rsidP="00A84BBE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 w:rsidRPr="00054E13">
            <w:rPr>
              <w:rFonts w:ascii="Arial" w:hAnsi="Arial" w:cs="Arial"/>
              <w:b/>
            </w:rPr>
            <w:t>No.BO.</w:t>
          </w:r>
          <w:r w:rsidR="003B3E0E">
            <w:rPr>
              <w:rFonts w:ascii="Arial" w:hAnsi="Arial" w:cs="Arial"/>
              <w:b/>
            </w:rPr>
            <w:t>17.1</w:t>
          </w:r>
          <w:r w:rsidRPr="00054E13">
            <w:rPr>
              <w:rFonts w:ascii="Arial" w:hAnsi="Arial" w:cs="Arial"/>
              <w:b/>
            </w:rPr>
            <w:t>.</w:t>
          </w:r>
          <w:r w:rsidR="00B4141A">
            <w:rPr>
              <w:rFonts w:ascii="Arial" w:hAnsi="Arial" w:cs="Arial"/>
              <w:b/>
            </w:rPr>
            <w:t>1</w:t>
          </w:r>
          <w:r w:rsidRPr="00054E13">
            <w:rPr>
              <w:rFonts w:ascii="Arial" w:hAnsi="Arial" w:cs="Arial"/>
              <w:b/>
            </w:rPr>
            <w:t>-V</w:t>
          </w:r>
          <w:r>
            <w:rPr>
              <w:rFonts w:ascii="Arial" w:hAnsi="Arial" w:cs="Arial"/>
              <w:b/>
            </w:rPr>
            <w:t>0</w:t>
          </w:r>
          <w:r w:rsidRPr="00054E13">
            <w:rPr>
              <w:rFonts w:ascii="Arial" w:hAnsi="Arial" w:cs="Arial"/>
              <w:b/>
              <w:lang w:val="id-ID"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Borang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 w:rsidR="000628B4">
            <w:rPr>
              <w:rFonts w:ascii="Arial" w:hAnsi="Arial" w:cs="Arial"/>
              <w:b/>
            </w:rPr>
            <w:t>Investigasi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Kecelakaan</w:t>
          </w:r>
          <w:proofErr w:type="spellEnd"/>
          <w:r>
            <w:rPr>
              <w:rFonts w:ascii="Arial" w:hAnsi="Arial" w:cs="Arial"/>
              <w:b/>
            </w:rPr>
            <w:t xml:space="preserve"> </w:t>
          </w:r>
          <w:proofErr w:type="spellStart"/>
          <w:r>
            <w:rPr>
              <w:rFonts w:ascii="Arial" w:hAnsi="Arial" w:cs="Arial"/>
              <w:b/>
            </w:rPr>
            <w:t>Kerja</w:t>
          </w:r>
          <w:proofErr w:type="spellEnd"/>
          <w:r w:rsidR="000628B4">
            <w:rPr>
              <w:rFonts w:ascii="Arial" w:hAnsi="Arial" w:cs="Arial"/>
              <w:b/>
            </w:rPr>
            <w:t>/</w:t>
          </w:r>
          <w:proofErr w:type="spellStart"/>
          <w:r w:rsidR="000628B4">
            <w:rPr>
              <w:rFonts w:ascii="Arial" w:hAnsi="Arial" w:cs="Arial"/>
              <w:b/>
            </w:rPr>
            <w:t>Insiden</w:t>
          </w:r>
          <w:proofErr w:type="spellEnd"/>
        </w:p>
        <w:p w14:paraId="55C8617B" w14:textId="7805856D" w:rsidR="00A84BBE" w:rsidRPr="00054E13" w:rsidRDefault="00F41930" w:rsidP="00A84BBE">
          <w:pPr>
            <w:pStyle w:val="Header"/>
            <w:spacing w:line="36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6 </w:t>
          </w:r>
          <w:r w:rsidR="00A84BBE">
            <w:rPr>
              <w:rFonts w:ascii="Arial" w:hAnsi="Arial" w:cs="Arial"/>
              <w:b/>
            </w:rPr>
            <w:t>Oktober 2022</w:t>
          </w:r>
        </w:p>
      </w:tc>
    </w:tr>
  </w:tbl>
  <w:p w14:paraId="472CE8AA" w14:textId="77777777" w:rsidR="00A84BBE" w:rsidRDefault="00A84BBE" w:rsidP="00A84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859"/>
    <w:multiLevelType w:val="hybridMultilevel"/>
    <w:tmpl w:val="422C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62D9"/>
    <w:multiLevelType w:val="hybridMultilevel"/>
    <w:tmpl w:val="5824C4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90594">
    <w:abstractNumId w:val="1"/>
  </w:num>
  <w:num w:numId="2" w16cid:durableId="265115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D3"/>
    <w:rsid w:val="000339E8"/>
    <w:rsid w:val="00035BAD"/>
    <w:rsid w:val="00035CF3"/>
    <w:rsid w:val="000628B4"/>
    <w:rsid w:val="0007042A"/>
    <w:rsid w:val="000A4617"/>
    <w:rsid w:val="000E3DE8"/>
    <w:rsid w:val="00126F6A"/>
    <w:rsid w:val="00210747"/>
    <w:rsid w:val="00212089"/>
    <w:rsid w:val="00275160"/>
    <w:rsid w:val="00345DCA"/>
    <w:rsid w:val="00347585"/>
    <w:rsid w:val="00365D2C"/>
    <w:rsid w:val="00397B47"/>
    <w:rsid w:val="003B3E0E"/>
    <w:rsid w:val="003B7AF7"/>
    <w:rsid w:val="003F79B5"/>
    <w:rsid w:val="004017AE"/>
    <w:rsid w:val="00485ED0"/>
    <w:rsid w:val="00514588"/>
    <w:rsid w:val="00596C1E"/>
    <w:rsid w:val="005A74EF"/>
    <w:rsid w:val="0073659A"/>
    <w:rsid w:val="0084523E"/>
    <w:rsid w:val="008535F2"/>
    <w:rsid w:val="00855A39"/>
    <w:rsid w:val="00884F55"/>
    <w:rsid w:val="008D0FF6"/>
    <w:rsid w:val="00955665"/>
    <w:rsid w:val="009679E2"/>
    <w:rsid w:val="0099605D"/>
    <w:rsid w:val="009F5A6B"/>
    <w:rsid w:val="00A14458"/>
    <w:rsid w:val="00A217D8"/>
    <w:rsid w:val="00A777D3"/>
    <w:rsid w:val="00A84BBE"/>
    <w:rsid w:val="00AE5A7B"/>
    <w:rsid w:val="00AF05B8"/>
    <w:rsid w:val="00AF4984"/>
    <w:rsid w:val="00B4141A"/>
    <w:rsid w:val="00B53F17"/>
    <w:rsid w:val="00CC1712"/>
    <w:rsid w:val="00D11073"/>
    <w:rsid w:val="00D564DD"/>
    <w:rsid w:val="00EA7950"/>
    <w:rsid w:val="00EC45E1"/>
    <w:rsid w:val="00F41930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F78C"/>
  <w15:chartTrackingRefBased/>
  <w15:docId w15:val="{B727AA76-B53B-4543-BA5C-FF65A545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7D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4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4BBE"/>
  </w:style>
  <w:style w:type="paragraph" w:styleId="Footer">
    <w:name w:val="footer"/>
    <w:basedOn w:val="Normal"/>
    <w:link w:val="FooterChar"/>
    <w:uiPriority w:val="99"/>
    <w:unhideWhenUsed/>
    <w:rsid w:val="00A84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 Perawatan &amp; Perbaikan</dc:creator>
  <cp:keywords/>
  <dc:description/>
  <cp:lastModifiedBy>polibatam</cp:lastModifiedBy>
  <cp:revision>57</cp:revision>
  <dcterms:created xsi:type="dcterms:W3CDTF">2019-09-28T08:48:00Z</dcterms:created>
  <dcterms:modified xsi:type="dcterms:W3CDTF">2022-10-05T07:56:00Z</dcterms:modified>
</cp:coreProperties>
</file>